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720"/>
        <w:tblW w:w="153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49"/>
        <w:gridCol w:w="15"/>
        <w:gridCol w:w="2111"/>
        <w:gridCol w:w="567"/>
        <w:gridCol w:w="18"/>
        <w:gridCol w:w="56"/>
        <w:gridCol w:w="409"/>
        <w:gridCol w:w="84"/>
        <w:gridCol w:w="6"/>
        <w:gridCol w:w="375"/>
        <w:gridCol w:w="44"/>
        <w:gridCol w:w="80"/>
        <w:gridCol w:w="62"/>
        <w:gridCol w:w="425"/>
        <w:gridCol w:w="13"/>
        <w:gridCol w:w="838"/>
        <w:gridCol w:w="15"/>
        <w:gridCol w:w="2536"/>
        <w:gridCol w:w="15"/>
        <w:gridCol w:w="425"/>
        <w:gridCol w:w="159"/>
        <w:gridCol w:w="393"/>
        <w:gridCol w:w="350"/>
        <w:gridCol w:w="76"/>
        <w:gridCol w:w="283"/>
        <w:gridCol w:w="159"/>
        <w:gridCol w:w="4802"/>
      </w:tblGrid>
      <w:tr w:rsidR="00FE2E08" w:rsidRPr="00FE2E08" w:rsidTr="00117A23">
        <w:trPr>
          <w:trHeight w:val="1550"/>
        </w:trPr>
        <w:tc>
          <w:tcPr>
            <w:tcW w:w="15309" w:type="dxa"/>
            <w:gridSpan w:val="28"/>
            <w:shd w:val="clear" w:color="auto" w:fill="auto"/>
            <w:vAlign w:val="center"/>
            <w:hideMark/>
          </w:tcPr>
          <w:p w:rsidR="00F138C7" w:rsidRPr="00FE2E08" w:rsidRDefault="005A7722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FE2E08"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  <w:t xml:space="preserve">SPOR BİLİMLERİ FAKÜLTESİ SPOR YÖNETİCİLİĞİ BÖLÜMÜ </w:t>
            </w:r>
            <w:r w:rsidR="00F138C7" w:rsidRPr="00FE2E08"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  <w:t>DENKLİK BİLDİRİM</w:t>
            </w:r>
            <w:r w:rsidR="00F138C7" w:rsidRPr="00FE2E08"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  <w:br/>
            </w:r>
            <w:bookmarkStart w:id="0" w:name="_GoBack"/>
            <w:bookmarkEnd w:id="0"/>
            <w:r w:rsidR="00F138C7" w:rsidRPr="00FE2E08"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  <w:t>(müfredat değişikliği sebebi ile)</w:t>
            </w:r>
          </w:p>
        </w:tc>
      </w:tr>
      <w:tr w:rsidR="00FE2E08" w:rsidRPr="00FE2E08" w:rsidTr="00117A23">
        <w:trPr>
          <w:trHeight w:val="600"/>
        </w:trPr>
        <w:tc>
          <w:tcPr>
            <w:tcW w:w="5245" w:type="dxa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54DF" w:rsidRPr="00FE2E08" w:rsidRDefault="00E954DF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E954DF" w:rsidRPr="00FE2E08" w:rsidRDefault="00E954DF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E954DF" w:rsidRPr="00FE2E08" w:rsidRDefault="00E954DF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F138C7" w:rsidRPr="00FE2E08" w:rsidRDefault="00F138C7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  <w:r w:rsidRPr="00FE2E08">
              <w:rPr>
                <w:rFonts w:eastAsia="Times New Roman" w:cs="Times New Roman"/>
                <w:b/>
                <w:bCs/>
                <w:sz w:val="22"/>
                <w:lang w:eastAsia="tr-TR"/>
              </w:rPr>
              <w:t>I. YARIYIL</w:t>
            </w:r>
            <w:r w:rsidR="00065260" w:rsidRPr="00FE2E08">
              <w:rPr>
                <w:rFonts w:eastAsia="Times New Roman" w:cs="Times New Roman"/>
                <w:b/>
                <w:bCs/>
                <w:sz w:val="22"/>
                <w:lang w:eastAsia="tr-TR"/>
              </w:rPr>
              <w:t xml:space="preserve"> </w:t>
            </w:r>
          </w:p>
        </w:tc>
        <w:tc>
          <w:tcPr>
            <w:tcW w:w="8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</w:tr>
      <w:tr w:rsidR="00FE2E08" w:rsidRPr="00FE2E08" w:rsidTr="00E954DF">
        <w:trPr>
          <w:trHeight w:val="1027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</w:pPr>
            <w:r w:rsidRPr="00FE2E0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t>AÇIKLAMA</w:t>
            </w:r>
            <w:r w:rsidRPr="00FE2E0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TAR 101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Atat</w:t>
            </w:r>
            <w:r w:rsidR="00CF3182" w:rsidRPr="00FE2E08">
              <w:rPr>
                <w:rFonts w:cs="Times New Roman"/>
                <w:sz w:val="20"/>
                <w:szCs w:val="20"/>
              </w:rPr>
              <w:t>ürk İlkeleri ve İnkılap Tarihi 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TAR 101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hd w:val="clear" w:color="auto" w:fill="FFFFFF"/>
              <w:ind w:left="24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 xml:space="preserve">Atatürk İlkeleri ve İnkılap Tarihi </w:t>
            </w:r>
            <w:r w:rsidR="00275E36" w:rsidRPr="00FE2E0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004" w:rsidRPr="00FE2E08" w:rsidRDefault="00076004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</w:t>
            </w:r>
            <w:r w:rsidR="002B0CC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2. </w:t>
            </w:r>
            <w:r w:rsidR="001E28B9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</w:t>
            </w:r>
            <w:r w:rsidR="002B0CC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ınıftan birinci sınıfa alındı. </w:t>
            </w:r>
            <w:r w:rsidR="00977DB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ve öncesi </w:t>
            </w:r>
            <w:r w:rsidR="00D40272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</w:t>
            </w:r>
            <w:r w:rsidR="002B0CC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5503E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dersi </w:t>
            </w:r>
            <w:r w:rsidR="002B0CC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birinci sınıftan </w:t>
            </w:r>
            <w:r w:rsidR="005503E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al</w:t>
            </w:r>
            <w:r w:rsidR="003112B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ır. 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F1" w:rsidRPr="00FE2E08" w:rsidRDefault="00721DF1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FE2E08">
              <w:rPr>
                <w:rFonts w:cs="Times New Roman"/>
                <w:sz w:val="20"/>
                <w:szCs w:val="20"/>
              </w:rPr>
              <w:t>YAD</w:t>
            </w:r>
            <w:proofErr w:type="gramEnd"/>
            <w:r w:rsidRPr="00FE2E08">
              <w:rPr>
                <w:rFonts w:cs="Times New Roman"/>
                <w:sz w:val="20"/>
                <w:szCs w:val="20"/>
              </w:rPr>
              <w:t xml:space="preserve"> 101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F1" w:rsidRPr="00FE2E08" w:rsidRDefault="00CF3182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Yabancı Dil 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721DF1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721DF1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721DF1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DF1" w:rsidRPr="00FE2E08" w:rsidRDefault="00F60D0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F60D0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ING 101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F60D0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İngilizce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F60D0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F60D0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F60D0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FE2E08" w:rsidRDefault="00F60D0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DF1" w:rsidRPr="00FE2E08" w:rsidRDefault="00F60D03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adı</w:t>
            </w:r>
            <w:r w:rsidR="007B0C02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kredisi değişti.</w:t>
            </w:r>
            <w:r w:rsidR="007B0C02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ve öncesi kayıtlı öğrenciler için dersin yeni kodu ve kredisi 3 olarak kabul edilir.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E7BE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TUR 101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E7BE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Türk Dili 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E7BEE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E7BEE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E7BEE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BEE" w:rsidRPr="00FE2E08" w:rsidRDefault="00EE7BE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975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TUR 101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975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Türk Dili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975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975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975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FE2E08" w:rsidRDefault="00E975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EE" w:rsidRPr="00FE2E08" w:rsidRDefault="00E975C7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Değişiklik yok</w:t>
            </w:r>
            <w:r w:rsidR="00F54491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BİL 101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Bilgisayar 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ENF 202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FE2E08" w:rsidRDefault="00E752DF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2DF" w:rsidRPr="00FE2E08" w:rsidRDefault="008229CE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</w:t>
            </w:r>
            <w:r w:rsidR="002B0CC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9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</w:t>
            </w:r>
            <w:r w:rsidR="00C119F5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kayıtlı öğrenciler</w:t>
            </w:r>
            <w:r w:rsidR="001E28B9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</w:t>
            </w:r>
            <w:r w:rsidR="00F23105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İL 101</w:t>
            </w:r>
            <w:r w:rsidR="008D4AC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F23105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dersinden muaf</w:t>
            </w:r>
            <w:r w:rsidR="002B0CC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tır.</w:t>
            </w:r>
            <w:r w:rsidR="00EB716A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FE2E08" w:rsidRPr="00FE2E08" w:rsidTr="00E954DF">
        <w:trPr>
          <w:trHeight w:val="506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E950F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101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E8795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 xml:space="preserve">Beden Eğitimi ve </w:t>
            </w:r>
            <w:r w:rsidR="00E950F6" w:rsidRPr="00FE2E08">
              <w:rPr>
                <w:rFonts w:cs="Times New Roman"/>
                <w:sz w:val="20"/>
                <w:szCs w:val="20"/>
              </w:rPr>
              <w:t>Spor Bilimlerine Giriş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E950F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E950F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E950F6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50F6" w:rsidRPr="00FE2E08" w:rsidRDefault="00E950F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BSÖ 101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Beden Eğitimi Bilimlerine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0F6" w:rsidRPr="00FE2E08" w:rsidRDefault="00FC2B46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kodu, </w:t>
            </w:r>
            <w:r w:rsidR="00C20383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adı ve</w:t>
            </w:r>
            <w:r w:rsidR="00400B47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</w:t>
            </w:r>
            <w:r w:rsidR="00C20383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si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değişti.</w:t>
            </w:r>
            <w:r w:rsidR="00C20383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ve öncesi kayıtlı öğrenciler </w:t>
            </w:r>
            <w:r w:rsidR="00204062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için dersin kredisi 5 olarak kabul edilir.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103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Yönetim Bilimi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101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Yönetim Bilimi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FE2E08" w:rsidRDefault="00FC2B4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B46" w:rsidRPr="00FE2E08" w:rsidRDefault="00091B74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kodu değişti.</w:t>
            </w:r>
            <w:r w:rsidR="0075064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D01F7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2019 ve öncesi kayıtlı öğrenciler için bu dersin kredisi 5 olarak kabul edilir.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105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Hukuka Giriş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ind w:hanging="52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BSY 105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Hukuka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365" w:rsidRPr="00FE2E08" w:rsidRDefault="00FA1365" w:rsidP="00F54491">
            <w:pPr>
              <w:ind w:hanging="52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FE2E08" w:rsidRDefault="00FA136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365" w:rsidRPr="00FE2E08" w:rsidRDefault="00400B47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kod</w:t>
            </w:r>
            <w:r w:rsidR="004D081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u ve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kredisi değişti.</w:t>
            </w:r>
            <w:r w:rsidR="004D081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ve öncesi kayıtlı öğrenciler için bu dersin kredisi 5 olarak kabul edil</w:t>
            </w:r>
            <w:r w:rsidR="00EB716A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ir</w:t>
            </w:r>
            <w:r w:rsidR="004D081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107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Ekonomiye Giriş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BSY 108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İktisada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DED" w:rsidRPr="00FE2E08" w:rsidRDefault="00042DED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FE2E08" w:rsidRDefault="00042DED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DED" w:rsidRPr="00FE2E08" w:rsidRDefault="00AA3A16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kodu, </w:t>
            </w:r>
            <w:r w:rsidR="000334B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adı</w:t>
            </w:r>
            <w:r w:rsidR="00042DE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dönemi </w:t>
            </w:r>
            <w:r w:rsidR="00042DE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değişti.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282E8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 115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İnsan Anatomisi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311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8D4ACD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İnsan Anatomisi ve </w:t>
            </w:r>
            <w:proofErr w:type="spellStart"/>
            <w:r w:rsidR="004E6723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Kinesiyoloji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FE2E08" w:rsidRDefault="004E672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8C7" w:rsidRPr="00FE2E08" w:rsidRDefault="006E77D4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2019 ve önce kayıtlı</w:t>
            </w:r>
            <w:r w:rsidR="008D4AC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dersten muaftır. </w:t>
            </w:r>
          </w:p>
        </w:tc>
      </w:tr>
      <w:tr w:rsidR="00FE2E08" w:rsidRPr="00FE2E08" w:rsidTr="00E954DF">
        <w:trPr>
          <w:trHeight w:val="600"/>
        </w:trPr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1112" w:rsidRPr="00FE2E08" w:rsidRDefault="00581112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EB716A" w:rsidRPr="00FE2E08" w:rsidRDefault="00EB716A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Pr="00FE2E08" w:rsidRDefault="00581112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3112B4" w:rsidRPr="00FE2E08" w:rsidRDefault="003112B4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Pr="00FE2E08" w:rsidRDefault="00581112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Pr="00FE2E08" w:rsidRDefault="00581112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F138C7" w:rsidRPr="00FE2E08" w:rsidRDefault="00F138C7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  <w:r w:rsidRPr="00FE2E08">
              <w:rPr>
                <w:rFonts w:eastAsia="Times New Roman" w:cs="Times New Roman"/>
                <w:b/>
                <w:bCs/>
                <w:sz w:val="22"/>
                <w:lang w:eastAsia="tr-TR"/>
              </w:rPr>
              <w:t>II. YARIYIL</w:t>
            </w:r>
            <w:r w:rsidR="00065260" w:rsidRPr="00FE2E08">
              <w:rPr>
                <w:rFonts w:eastAsia="Times New Roman" w:cs="Times New Roman"/>
                <w:b/>
                <w:bCs/>
                <w:sz w:val="22"/>
                <w:lang w:eastAsia="tr-TR"/>
              </w:rPr>
              <w:t xml:space="preserve"> 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</w:tr>
      <w:tr w:rsidR="00FE2E08" w:rsidRPr="00FE2E08" w:rsidTr="00E954DF">
        <w:trPr>
          <w:trHeight w:val="121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</w:pPr>
            <w:r w:rsidRPr="00FE2E0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t>AÇIKLAMA</w:t>
            </w:r>
            <w:r w:rsidRPr="00FE2E0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E36" w:rsidRPr="00FE2E08" w:rsidRDefault="00275E3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TAR 102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 xml:space="preserve">Atatürk İlkeleri </w:t>
            </w:r>
            <w:r w:rsidR="00CF3182" w:rsidRPr="00FE2E08">
              <w:rPr>
                <w:rFonts w:cs="Times New Roman"/>
                <w:sz w:val="20"/>
                <w:szCs w:val="20"/>
              </w:rPr>
              <w:t xml:space="preserve">ve İnkılap Tarihi </w:t>
            </w:r>
            <w:r w:rsidRPr="00FE2E08">
              <w:rPr>
                <w:rFonts w:cs="Times New Roman"/>
                <w:sz w:val="20"/>
                <w:szCs w:val="20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E36" w:rsidRPr="00FE2E08" w:rsidRDefault="00275E3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TAR 102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 xml:space="preserve">Atatürk İlkeleri ve İnkılap Tarihi </w:t>
            </w:r>
            <w:r w:rsidR="001E1430"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275E3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FE2E08" w:rsidRDefault="001E143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36" w:rsidRPr="00FE2E08" w:rsidRDefault="00D01F76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2. sınıftan birinci sınıfa alındı. 2019 ve öncesi kayıtlı öğrenciler bu dersi birinci sınıftan alır.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30" w:rsidRPr="00FE2E08" w:rsidRDefault="001E1430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FE2E08">
              <w:rPr>
                <w:rFonts w:cs="Times New Roman"/>
                <w:sz w:val="20"/>
                <w:szCs w:val="20"/>
              </w:rPr>
              <w:t>YAD</w:t>
            </w:r>
            <w:proofErr w:type="gramEnd"/>
            <w:r w:rsidRPr="00FE2E08">
              <w:rPr>
                <w:rFonts w:cs="Times New Roman"/>
                <w:sz w:val="20"/>
                <w:szCs w:val="20"/>
              </w:rPr>
              <w:t xml:space="preserve"> 102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CF3182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 xml:space="preserve">Yabancı Dil </w:t>
            </w:r>
            <w:r w:rsidR="001E1430" w:rsidRPr="00FE2E08">
              <w:rPr>
                <w:rFonts w:cs="Times New Roman"/>
                <w:sz w:val="20"/>
                <w:szCs w:val="20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30" w:rsidRPr="00FE2E08" w:rsidRDefault="001E143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ING 102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İngilizce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FE2E08" w:rsidRDefault="001E143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30" w:rsidRPr="00FE2E08" w:rsidRDefault="00C119F5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adı ve kredisi değişti. 2019 ve öncesi kayıtlı öğrenciler için dersin yeni kodu ve kredisi 3 olarak kabul edilir.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2D5" w:rsidRPr="00FE2E08" w:rsidRDefault="000922D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TUR 102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Türk Dili 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2D5" w:rsidRPr="00FE2E08" w:rsidRDefault="000922D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TUR 102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Türk Dili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FE2E08" w:rsidRDefault="000922D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2D5" w:rsidRPr="00FE2E08" w:rsidRDefault="000922D5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Değişiklik yok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FE2E08" w:rsidRDefault="00BE1BD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BİL 102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BD0" w:rsidRPr="00FE2E08" w:rsidRDefault="00BE1BD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Bilgisayar 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BD0" w:rsidRPr="00FE2E08" w:rsidRDefault="00BE1BD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BD0" w:rsidRPr="00FE2E08" w:rsidRDefault="00BE1BD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BD0" w:rsidRPr="00FE2E08" w:rsidRDefault="00BE1BD0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1BD0" w:rsidRPr="00FE2E08" w:rsidRDefault="00BE1BD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FE2E08" w:rsidRDefault="00BE1BD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FE2E08" w:rsidRDefault="00BE1BD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FE2E08" w:rsidRDefault="00BE1BD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FE2E08" w:rsidRDefault="00BE1BD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FE2E08" w:rsidRDefault="00BE1BD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FE2E08" w:rsidRDefault="00BE1BD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BD0" w:rsidRPr="00FE2E08" w:rsidRDefault="00371D16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2019 ve öncesi kayıtlı öğrenciler BİL 102 dersinden muaftır.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pacing w:val="-2"/>
                <w:sz w:val="20"/>
                <w:szCs w:val="20"/>
              </w:rPr>
              <w:t>SYB 102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Türkiye’nin Yönetim Yapısı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pacing w:val="-2"/>
                <w:sz w:val="20"/>
                <w:szCs w:val="20"/>
              </w:rPr>
              <w:t>BSY 203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Türkiye’nin Yönetim Yapısı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FE2E08" w:rsidRDefault="005F0F6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F61" w:rsidRPr="00FE2E08" w:rsidRDefault="00E95F07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dönemi, kodu ve</w:t>
            </w:r>
            <w:r w:rsidR="005F0F61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kredisi değişti. </w:t>
            </w:r>
            <w:r w:rsidR="001B0999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ve öncesi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 öğrenciler için dersin kredisi 6 olarak kabul edilir.</w:t>
            </w:r>
            <w:r w:rsidR="00FD4BF1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104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İnsan Kaynakları Yönetimi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BSY 303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İnsan Kaynakları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FE2E08" w:rsidRDefault="009323A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3A0" w:rsidRPr="00FE2E08" w:rsidRDefault="00D27BC0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 ve</w:t>
            </w:r>
            <w:r w:rsidR="009323A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kodu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</w:t>
            </w:r>
            <w:r w:rsidR="009323A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eğişti.</w:t>
            </w:r>
            <w:r w:rsidR="00FD4BF1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pacing w:val="-2"/>
                <w:sz w:val="20"/>
                <w:szCs w:val="20"/>
              </w:rPr>
              <w:t>SYB 106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Sosyolojiye Giriş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pacing w:val="-2"/>
                <w:sz w:val="20"/>
                <w:szCs w:val="20"/>
              </w:rPr>
              <w:t>BSY 205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Sosyolojiye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FE2E08" w:rsidRDefault="00570B4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B4E" w:rsidRPr="00FE2E08" w:rsidRDefault="00F14049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dönemi, kodu ve kredi</w:t>
            </w:r>
            <w:r w:rsidR="00570B4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si değişti. </w:t>
            </w:r>
            <w:r w:rsidR="005E35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EB716A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9</w:t>
            </w:r>
            <w:r w:rsidR="005E35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</w:t>
            </w:r>
            <w:r w:rsidR="00356B1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5E35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öğrenciler </w:t>
            </w:r>
            <w:r w:rsidR="00356B1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için bu dersin kredisi </w:t>
            </w:r>
            <w:r w:rsidR="005E35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6 olarak </w:t>
            </w:r>
            <w:r w:rsidR="00356B1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kabul edilir. </w:t>
            </w:r>
          </w:p>
        </w:tc>
      </w:tr>
      <w:tr w:rsidR="00FE2E08" w:rsidRPr="00FE2E08" w:rsidTr="00E954DF">
        <w:trPr>
          <w:trHeight w:val="345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4C" w:rsidRPr="00FE2E08" w:rsidRDefault="007A69C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ANT 118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Sağlık Bilgisi ve İlk Yardım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4C" w:rsidRPr="00FE2E08" w:rsidRDefault="00857B4C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BSA 107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Sağlık Bilgisi ve İlk Yardım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FE2E08" w:rsidRDefault="00857B4C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4C" w:rsidRPr="00FE2E08" w:rsidRDefault="001C6969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dönemi, saati, kodu</w:t>
            </w:r>
            <w:r w:rsidR="00857B4C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 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</w:t>
            </w:r>
            <w:r w:rsidR="007A69C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 değişti</w:t>
            </w:r>
            <w:r w:rsidR="00CB55C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. 2019 ve öncesi kayıtlı öğrenciler için dersin kredisi 6 olarak kabul edilir.</w:t>
            </w:r>
          </w:p>
        </w:tc>
      </w:tr>
      <w:tr w:rsidR="00FE2E08" w:rsidRPr="00FE2E08" w:rsidTr="00E954DF">
        <w:trPr>
          <w:trHeight w:val="600"/>
        </w:trPr>
        <w:tc>
          <w:tcPr>
            <w:tcW w:w="5245" w:type="dxa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484" w:rsidRPr="00FE2E08" w:rsidRDefault="00365484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65484" w:rsidRPr="00FE2E08" w:rsidRDefault="00365484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65484" w:rsidRPr="00FE2E08" w:rsidRDefault="00365484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581112" w:rsidRPr="00FE2E08" w:rsidRDefault="00581112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EB716A" w:rsidRPr="00FE2E08" w:rsidRDefault="00EB716A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EB716A" w:rsidRPr="00FE2E08" w:rsidRDefault="00EB716A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65484" w:rsidRPr="00FE2E08" w:rsidRDefault="00365484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65484" w:rsidRPr="00FE2E08" w:rsidRDefault="00365484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56623C" w:rsidRPr="00FE2E08" w:rsidRDefault="0056623C" w:rsidP="00F54491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F138C7" w:rsidRPr="00FE2E08" w:rsidRDefault="00F138C7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  <w:r w:rsidRPr="00FE2E08">
              <w:rPr>
                <w:rFonts w:eastAsia="Times New Roman" w:cs="Times New Roman"/>
                <w:b/>
                <w:bCs/>
                <w:sz w:val="22"/>
                <w:lang w:eastAsia="tr-TR"/>
              </w:rPr>
              <w:t>III. YARIYIL</w:t>
            </w:r>
          </w:p>
        </w:tc>
        <w:tc>
          <w:tcPr>
            <w:tcW w:w="8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EB716A" w:rsidRPr="00FE2E08" w:rsidRDefault="00EB716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EB716A" w:rsidRPr="00FE2E08" w:rsidRDefault="00EB716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</w:tr>
      <w:tr w:rsidR="00FE2E08" w:rsidRPr="00FE2E08" w:rsidTr="00E954DF">
        <w:trPr>
          <w:trHeight w:val="121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FE2E08" w:rsidRDefault="00F138C7" w:rsidP="00F54491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</w:pPr>
            <w:r w:rsidRPr="00FE2E0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t>AÇIKLAMA</w:t>
            </w:r>
            <w:r w:rsidRPr="00FE2E0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2B" w:rsidRPr="00FE2E08" w:rsidRDefault="00D15E2B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FE2E08">
              <w:rPr>
                <w:rFonts w:cs="Times New Roman"/>
                <w:sz w:val="20"/>
                <w:szCs w:val="20"/>
              </w:rPr>
              <w:t>YAD</w:t>
            </w:r>
            <w:proofErr w:type="gramEnd"/>
            <w:r w:rsidRPr="00FE2E08">
              <w:rPr>
                <w:rFonts w:cs="Times New Roman"/>
                <w:sz w:val="20"/>
                <w:szCs w:val="20"/>
              </w:rPr>
              <w:t xml:space="preserve"> 201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8E4A77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Yabancı Dil 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2B" w:rsidRPr="00FE2E08" w:rsidRDefault="00D15E2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FE2E08" w:rsidRDefault="00D15E2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E2B" w:rsidRPr="00FE2E08" w:rsidRDefault="00D15E2B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</w:t>
            </w:r>
            <w:r w:rsidR="003576F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</w:t>
            </w:r>
            <w:r w:rsidR="00B84B0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  <w:r w:rsidR="003576F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3A3467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öncesi kayıtlılar bu dersten muaftır.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201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Genel İşletme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201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Genel İşletme Bilgisi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kodu</w:t>
            </w:r>
            <w:r w:rsidR="00B67F2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adı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değişti.</w:t>
            </w:r>
            <w:r w:rsidR="00B67F2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SYB 203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İletişim ve Spor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FE2E08" w:rsidRDefault="00EA5820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</w:t>
            </w:r>
            <w:r w:rsidR="003576F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</w:t>
            </w:r>
            <w:r w:rsidR="006A30A3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ve öncesi kayıtlı</w:t>
            </w:r>
            <w:r w:rsidR="00C3555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6A30A3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dersten muaftır.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820" w:rsidRPr="00FE2E08" w:rsidRDefault="00EA5820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205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Halkla İlişkiler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E2E08">
              <w:rPr>
                <w:rFonts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E2E08">
              <w:rPr>
                <w:rFonts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820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302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Halkla İlişkiler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FE2E08" w:rsidRDefault="00EA582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820" w:rsidRPr="00FE2E08" w:rsidRDefault="00EA5820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dönemi, kodu</w:t>
            </w:r>
            <w:r w:rsidR="00AB5755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kredisi değişti.</w:t>
            </w:r>
            <w:r w:rsidR="003576F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4E27D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4B341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9</w:t>
            </w:r>
            <w:r w:rsidR="004E27D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kayıtlılar için dersin kredisi 5 olarak kabul edilir.</w:t>
            </w:r>
            <w:r w:rsidR="00AC5E89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207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8F3A8A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207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FE2E08" w:rsidRDefault="005C29F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9FE" w:rsidRPr="00FE2E08" w:rsidRDefault="005C29FE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adı, </w:t>
            </w:r>
            <w:r w:rsidR="00AE380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kodu ve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</w:t>
            </w:r>
            <w:r w:rsidR="00AE380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değişti.</w:t>
            </w:r>
            <w:r w:rsidR="00EF77FA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8636F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</w:t>
            </w:r>
            <w:r w:rsidR="00A15FC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</w:t>
            </w:r>
            <w:r w:rsidR="008636F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öncesi </w:t>
            </w:r>
            <w:r w:rsidR="00A15FC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 öğrenciler için ön koşul uygulanmaz</w:t>
            </w:r>
            <w:r w:rsidR="00371D1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="00A15FC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kredisi 5 olarak kabul edilir.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F13F2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209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F13F2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Tarihi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F13F2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F13F26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F13F26" w:rsidP="00F54491">
            <w:pPr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3F26" w:rsidRPr="00FE2E08" w:rsidRDefault="00F13F2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9464B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104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9464B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Spor Tarihi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9464B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9464B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9464B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FE2E08" w:rsidRDefault="009464B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F26" w:rsidRPr="00FE2E08" w:rsidRDefault="009464B3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</w:t>
            </w:r>
            <w:r w:rsidR="00932DB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dönemi, kredi</w:t>
            </w:r>
            <w:r w:rsidR="0045740A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="0045740A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kodu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değişti. </w:t>
            </w:r>
            <w:r w:rsidR="00932DB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4B005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9</w:t>
            </w:r>
            <w:r w:rsidR="00932DB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kayıtlılar için </w:t>
            </w:r>
            <w:r w:rsidR="004B005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</w:t>
            </w:r>
            <w:r w:rsidR="00932DB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</w:t>
            </w:r>
            <w:r w:rsidR="004B341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sin kredisi 5 olarak kabul edil</w:t>
            </w:r>
            <w:r w:rsidR="00932DB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ir.</w:t>
            </w:r>
            <w:r w:rsidR="004B005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F76498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</w:t>
            </w:r>
            <w:r w:rsidR="008F3A8A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211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Egzersiz Fizyolojisi**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BSÖ 201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Fizyolojisi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FE2E08" w:rsidRDefault="008F3A8A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kodu</w:t>
            </w:r>
            <w:r w:rsidR="004B341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, adı</w:t>
            </w:r>
            <w:r w:rsidR="00F7649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kredisi değişti.</w:t>
            </w:r>
            <w:r w:rsidR="00C3555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F7649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2019 ve öncesi kayıtlı</w:t>
            </w:r>
            <w:r w:rsidR="00C35550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öğrencilere </w:t>
            </w:r>
            <w:r w:rsidR="00F7649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ön koşul uygulanmaz</w:t>
            </w:r>
            <w:r w:rsidR="00371D1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</w:t>
            </w:r>
            <w:r w:rsidR="005B22B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e dersin kredisi 6 olarak kabul edilir.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885798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MOS…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885798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Mesleki Olmayan Seçmeli 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217AB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217AB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217AB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FE2E08" w:rsidRDefault="00217AB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FE2E08" w:rsidRDefault="005811C5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="00D83E9C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2019 ve önce kayıtlı öğrenciler</w:t>
            </w:r>
            <w:r w:rsidR="00FD4BF1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bu dersten muaftır.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FE2E08" w:rsidRDefault="00D46E9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FE2E08" w:rsidRDefault="00D46E9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FE2E08" w:rsidRDefault="00D46E9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FE2E08" w:rsidRDefault="00D46E9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71D16" w:rsidRPr="00FE2E08" w:rsidRDefault="00371D1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FE2E08" w:rsidRDefault="00D46E9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FE2E08" w:rsidRDefault="00D46E90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65484" w:rsidRPr="00FE2E08" w:rsidRDefault="0036548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65484" w:rsidRPr="00FE2E08" w:rsidRDefault="0036548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65484" w:rsidRPr="00FE2E08" w:rsidRDefault="0036548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434D3" w:rsidRPr="00FE2E08" w:rsidRDefault="00F434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</w:tr>
      <w:tr w:rsidR="00FE2E08" w:rsidRPr="00FE2E08" w:rsidTr="00E954DF">
        <w:trPr>
          <w:trHeight w:val="600"/>
        </w:trPr>
        <w:tc>
          <w:tcPr>
            <w:tcW w:w="5245" w:type="dxa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1112" w:rsidRPr="00FE2E08" w:rsidRDefault="00581112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Pr="00FE2E08" w:rsidRDefault="00581112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Pr="00FE2E08" w:rsidRDefault="00581112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B6CF4" w:rsidRPr="00FE2E08" w:rsidRDefault="005B6CF4" w:rsidP="00F54491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  <w:r w:rsidRPr="00FE2E08">
              <w:rPr>
                <w:rFonts w:eastAsia="Times New Roman" w:cs="Times New Roman"/>
                <w:b/>
                <w:bCs/>
                <w:sz w:val="22"/>
                <w:lang w:eastAsia="tr-TR"/>
              </w:rPr>
              <w:t>IV. YARIYIL</w:t>
            </w:r>
            <w:r w:rsidR="00065260" w:rsidRPr="00FE2E08">
              <w:rPr>
                <w:rFonts w:eastAsia="Times New Roman" w:cs="Times New Roman"/>
                <w:b/>
                <w:bCs/>
                <w:sz w:val="22"/>
                <w:lang w:eastAsia="tr-TR"/>
              </w:rPr>
              <w:t xml:space="preserve"> </w:t>
            </w:r>
          </w:p>
        </w:tc>
        <w:tc>
          <w:tcPr>
            <w:tcW w:w="8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</w:tr>
      <w:tr w:rsidR="00FE2E08" w:rsidRPr="00FE2E08" w:rsidTr="00E954DF">
        <w:trPr>
          <w:trHeight w:val="12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8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</w:pPr>
            <w:r w:rsidRPr="00FE2E0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t>AÇIKLAMA</w:t>
            </w:r>
            <w:r w:rsidRPr="00FE2E0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8B" w:rsidRPr="00FE2E08" w:rsidRDefault="0096128B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FE2E08">
              <w:rPr>
                <w:rFonts w:cs="Times New Roman"/>
                <w:sz w:val="20"/>
                <w:szCs w:val="20"/>
              </w:rPr>
              <w:t>YAD</w:t>
            </w:r>
            <w:proofErr w:type="gramEnd"/>
            <w:r w:rsidRPr="00FE2E08">
              <w:rPr>
                <w:rFonts w:cs="Times New Roman"/>
                <w:sz w:val="20"/>
                <w:szCs w:val="20"/>
              </w:rPr>
              <w:t xml:space="preserve"> 202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822D1D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Yabancı Dil IV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6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8B" w:rsidRPr="00FE2E08" w:rsidRDefault="0096128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FE2E08" w:rsidRDefault="0096128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8B" w:rsidRPr="00FE2E08" w:rsidRDefault="0096128B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</w:t>
            </w:r>
            <w:r w:rsidR="00E201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2F4915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B84B0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  <w:r w:rsidR="002F4915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</w:t>
            </w:r>
            <w:r w:rsidR="00B47C5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</w:t>
            </w:r>
            <w:r w:rsidR="002F4915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bu dersten muaftır.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2B5" w:rsidRPr="00FE2E08" w:rsidRDefault="001772B5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202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1772B5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Organizasyon Teknikleri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1772B5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1772B5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1772B5" w:rsidP="00F54491">
            <w:pPr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6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2B5" w:rsidRPr="00FE2E08" w:rsidRDefault="001772B5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2B5" w:rsidRPr="00FE2E08" w:rsidRDefault="009F2132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31</w:t>
            </w:r>
            <w:r w:rsidR="00B5744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B5744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Spor Organizasyon Teknikleri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B5744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B5744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B5744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FE2E08" w:rsidRDefault="00B5744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2B5" w:rsidRPr="00FE2E08" w:rsidRDefault="00D32944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="00E201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B47C5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9</w:t>
            </w:r>
            <w:r w:rsidR="0077535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B47C5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</w:t>
            </w:r>
            <w:r w:rsidR="00670207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önce</w:t>
            </w:r>
            <w:r w:rsidR="00D83E9C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kayıtlı öğrenciler bu dersten </w:t>
            </w:r>
            <w:r w:rsidR="00670207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muaftır.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886" w:rsidRPr="00FE2E08" w:rsidRDefault="00DE588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204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DE588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Ekonomisi *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DE588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DE5886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DE5886" w:rsidP="00F54491">
            <w:pPr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6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5886" w:rsidRPr="00FE2E08" w:rsidRDefault="00DE5886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886" w:rsidRPr="00FE2E08" w:rsidRDefault="00CA377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204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CA377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Spor Ekonomisi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CA377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CA377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CA377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FE2E08" w:rsidRDefault="00CA377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77B" w:rsidRPr="00FE2E08" w:rsidRDefault="00CA377B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</w:t>
            </w:r>
            <w:r w:rsidR="00DE588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 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kodu</w:t>
            </w:r>
            <w:r w:rsidR="0051654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</w:t>
            </w:r>
            <w:r w:rsidR="0051654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 </w:t>
            </w:r>
            <w:r w:rsidR="00FC07D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değişti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</w:t>
            </w:r>
            <w:r w:rsidR="0051654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ve öncesi kayıtlılar </w:t>
            </w:r>
            <w:r w:rsidR="00D83E9C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öğrenciler </w:t>
            </w:r>
            <w:r w:rsidR="0051654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için ön koşul aranmaz ve dersin kredisi 5 olarak kabul edilir.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A405BE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pacing w:val="-2"/>
                <w:sz w:val="20"/>
                <w:szCs w:val="20"/>
              </w:rPr>
              <w:t>SYB 206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A405BE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Uluslararası Spor Örgütleri ve Yönetimi**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A405BE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A405BE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A405BE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6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5BE" w:rsidRPr="00FE2E08" w:rsidRDefault="00A405BE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5F53F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BSY 307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5F53F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Yönetimi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5F53F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5F53F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5F53F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FE2E08" w:rsidRDefault="005F53FB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5BE" w:rsidRPr="00FE2E08" w:rsidRDefault="004F3855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kodu, adı ve kredisi değişti. </w:t>
            </w:r>
            <w:r w:rsidR="00E201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B47C5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9</w:t>
            </w:r>
            <w:r w:rsidR="00E201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</w:t>
            </w:r>
            <w:r w:rsidR="003B3B9C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önce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E201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</w:t>
            </w:r>
            <w:r w:rsidR="00D83E9C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için ön koşul </w:t>
            </w:r>
            <w:r w:rsidR="00371D1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aranmaz</w:t>
            </w:r>
            <w:r w:rsidR="003B3B9C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dersin </w:t>
            </w:r>
            <w:r w:rsidR="00371D16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kredisi 6 olarak kabul edilir.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C2" w:rsidRPr="00FE2E08" w:rsidRDefault="00F363C2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pacing w:val="-2"/>
                <w:sz w:val="20"/>
                <w:szCs w:val="20"/>
              </w:rPr>
              <w:t>SYB 208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F363C2" w:rsidP="00F5449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Sosyolojisi ***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F363C2" w:rsidP="00F54491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E2E08">
              <w:rPr>
                <w:rFonts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F363C2" w:rsidP="00F54491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E2E08">
              <w:rPr>
                <w:rFonts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F363C2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3C2" w:rsidRPr="00FE2E08" w:rsidRDefault="00F363C2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C2" w:rsidRPr="00FE2E08" w:rsidRDefault="00C2482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305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B47C58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Spor</w:t>
            </w:r>
            <w:r w:rsidR="002B0CCD" w:rsidRPr="00FE2E08">
              <w:rPr>
                <w:rFonts w:cs="Times New Roman"/>
                <w:sz w:val="20"/>
                <w:szCs w:val="20"/>
              </w:rPr>
              <w:t xml:space="preserve"> </w:t>
            </w:r>
            <w:r w:rsidR="00C24824" w:rsidRPr="00FE2E08">
              <w:rPr>
                <w:rFonts w:cs="Times New Roman"/>
                <w:sz w:val="20"/>
                <w:szCs w:val="20"/>
              </w:rPr>
              <w:t>Sosyolojisi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C2482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C2482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C2482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FE2E08" w:rsidRDefault="00C2482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C2" w:rsidRPr="00FE2E08" w:rsidRDefault="00C24824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dönemi, kodu</w:t>
            </w:r>
            <w:r w:rsidR="00072782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k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redisi </w:t>
            </w:r>
            <w:r w:rsidR="002C50E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değişti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</w:t>
            </w:r>
            <w:r w:rsidR="00661B1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B47C5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9</w:t>
            </w:r>
            <w:r w:rsidR="00661B1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 kayıtlı öğrenciler için ön koşul </w:t>
            </w:r>
            <w:r w:rsidR="00B47C5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aranmaz</w:t>
            </w:r>
            <w:r w:rsidR="00661B1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dersin kredisi</w:t>
            </w:r>
            <w:r w:rsidR="00072782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5 olarak kabul edilir.</w:t>
            </w:r>
            <w:r w:rsidR="006E4882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2D61D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 208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3C494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Antrenman Bilgisi****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3C494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3C494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3C494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FE2E08" w:rsidRDefault="003C494A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CF5A4C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BSÖ 202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CF5A4C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Antrenman Bilgisi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CF5A4C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CF5A4C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CF5A4C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CF5A4C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FE2E08" w:rsidRDefault="00CF5A4C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kodu</w:t>
            </w:r>
            <w:r w:rsidR="002D02A9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kredisi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değişti. </w:t>
            </w:r>
            <w:r w:rsidR="00EF53A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2019 ve öncesi kayıtlı</w:t>
            </w:r>
            <w:r w:rsidR="00661B1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için ön koşul aranmaz</w:t>
            </w:r>
            <w:r w:rsidR="00B47C58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="00EF53A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kredisi 4 olarak kabul edilir.</w:t>
            </w:r>
          </w:p>
        </w:tc>
      </w:tr>
      <w:tr w:rsidR="00FE2E08" w:rsidRPr="00FE2E08" w:rsidTr="00E954DF">
        <w:trPr>
          <w:trHeight w:val="3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61090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MS…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61090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Mesleki Se</w:t>
            </w:r>
            <w:r w:rsidR="008178FE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çmeli I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6850F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6850F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FE2E08" w:rsidRDefault="006850F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FE2E08" w:rsidRDefault="006850F3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6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FE2E08" w:rsidRDefault="005B6CF4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FE2E08" w:rsidRDefault="00E02120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="00E201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</w:t>
            </w:r>
            <w:r w:rsidR="002C50E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öncesi </w:t>
            </w:r>
            <w:r w:rsidR="00E20194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kayıtlılar </w:t>
            </w:r>
            <w:r w:rsidR="00D7577D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dersten muaf</w:t>
            </w:r>
            <w:r w:rsidR="00661B1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tır. </w:t>
            </w:r>
          </w:p>
        </w:tc>
      </w:tr>
    </w:tbl>
    <w:p w:rsidR="002A1B79" w:rsidRPr="00FE2E08" w:rsidRDefault="002A1B79" w:rsidP="0099604D"/>
    <w:tbl>
      <w:tblPr>
        <w:tblpPr w:leftFromText="141" w:rightFromText="141" w:vertAnchor="page" w:horzAnchor="page" w:tblpX="991" w:tblpY="1985"/>
        <w:tblW w:w="148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343"/>
        <w:gridCol w:w="425"/>
        <w:gridCol w:w="567"/>
        <w:gridCol w:w="425"/>
        <w:gridCol w:w="425"/>
        <w:gridCol w:w="993"/>
        <w:gridCol w:w="2551"/>
        <w:gridCol w:w="425"/>
        <w:gridCol w:w="567"/>
        <w:gridCol w:w="426"/>
        <w:gridCol w:w="425"/>
        <w:gridCol w:w="4270"/>
      </w:tblGrid>
      <w:tr w:rsidR="00FE2E08" w:rsidRPr="00FE2E08" w:rsidTr="00371D16">
        <w:trPr>
          <w:trHeight w:val="66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99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FE2E0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AÇIKLAMA</w:t>
            </w: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FE2E08" w:rsidRPr="00FE2E08" w:rsidTr="00371D16">
        <w:trPr>
          <w:trHeight w:val="1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proofErr w:type="gramStart"/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YAD</w:t>
            </w:r>
            <w:proofErr w:type="gramEnd"/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301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EA1D7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Yabancı Dil 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CC5" w:rsidRPr="00FE2E08" w:rsidRDefault="00BD2CC5" w:rsidP="00B84B0F">
            <w:pPr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</w:t>
            </w:r>
            <w:r w:rsidR="00B84B0F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kayıtlılar bu dersten muaftır. </w:t>
            </w:r>
          </w:p>
        </w:tc>
      </w:tr>
      <w:tr w:rsidR="00FE2E08" w:rsidRPr="00FE2E08" w:rsidTr="00371D16">
        <w:trPr>
          <w:trHeight w:val="80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SYB 301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Spor Hukuku</w:t>
            </w:r>
            <w:r w:rsidR="00371D16" w:rsidRPr="00FE2E08">
              <w:rPr>
                <w:rFonts w:eastAsia="Times New Roman" w:cs="Times New Roman"/>
                <w:bCs/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BSY 301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Spor Hukuku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FE2E08" w:rsidRDefault="00BD2CC5" w:rsidP="00B47C58">
            <w:pPr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 değ</w:t>
            </w:r>
            <w:r w:rsidR="00141AB6" w:rsidRPr="00FE2E08">
              <w:rPr>
                <w:rFonts w:eastAsia="Times New Roman" w:cs="Times New Roman"/>
                <w:bCs/>
                <w:sz w:val="20"/>
                <w:szCs w:val="20"/>
              </w:rPr>
              <w:t>işti.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2019 ve öncesi kayıtlı</w:t>
            </w:r>
            <w:r w:rsidR="00661B1F"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öğrenciler i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çin ön koşul </w:t>
            </w:r>
            <w:r w:rsidR="00B47C58" w:rsidRPr="00FE2E08">
              <w:rPr>
                <w:rFonts w:eastAsia="Times New Roman" w:cs="Times New Roman"/>
                <w:bCs/>
                <w:sz w:val="20"/>
                <w:szCs w:val="20"/>
              </w:rPr>
              <w:t>aranmaz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. </w:t>
            </w:r>
          </w:p>
        </w:tc>
      </w:tr>
      <w:tr w:rsidR="00FE2E08" w:rsidRPr="00FE2E08" w:rsidTr="00371D16">
        <w:trPr>
          <w:trHeight w:val="45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SYB 303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Karşılaştırmalı Spor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BSY 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Karşılaştırmalı Spor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FE2E08" w:rsidRDefault="00BD2CC5" w:rsidP="00371D16">
            <w:pPr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Dersin kodu ve dönemi değişti. </w:t>
            </w:r>
          </w:p>
        </w:tc>
      </w:tr>
      <w:tr w:rsidR="00FE2E08" w:rsidRPr="00FE2E08" w:rsidTr="00371D16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301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İşletmeciliği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İşletmeciliği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FE2E08" w:rsidRDefault="00BD2CC5" w:rsidP="00371D16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kodu, kredisi ve dönemi değişti. 2019 ve önce kayıtlı</w:t>
            </w:r>
            <w:r w:rsidR="0009077E"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için</w:t>
            </w:r>
            <w:r w:rsidR="0009077E"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ön koşul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uygulanmaz. </w:t>
            </w:r>
          </w:p>
        </w:tc>
      </w:tr>
      <w:tr w:rsidR="00FE2E08" w:rsidRPr="00FE2E08" w:rsidTr="00371D16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307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Yönetiminde Bilimsel Araştırma Yöntemleri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BSY 206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Bilimsel Araştırma Teknikleri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FE2E08" w:rsidRDefault="00BD2CC5" w:rsidP="00371D16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Dersin kodu, adı, kredisi ve dönemi değişti. </w:t>
            </w:r>
            <w:r w:rsidR="0009077E" w:rsidRPr="00FE2E08">
              <w:rPr>
                <w:rFonts w:eastAsia="Times New Roman" w:cs="Times New Roman"/>
                <w:bCs/>
                <w:sz w:val="20"/>
                <w:szCs w:val="20"/>
              </w:rPr>
              <w:t>201</w:t>
            </w:r>
            <w:r w:rsidR="005F53FB" w:rsidRPr="00FE2E08">
              <w:rPr>
                <w:rFonts w:eastAsia="Times New Roman" w:cs="Times New Roman"/>
                <w:bCs/>
                <w:sz w:val="20"/>
                <w:szCs w:val="20"/>
              </w:rPr>
              <w:t>9</w:t>
            </w:r>
            <w:r w:rsidR="0009077E"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ve öncesi kayıtlı öğrenciler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için dersin kredisi 5 olarak kabul edilir.</w:t>
            </w:r>
          </w:p>
        </w:tc>
      </w:tr>
      <w:tr w:rsidR="00FE2E08" w:rsidRPr="00FE2E08" w:rsidTr="00371D16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MS…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Mesleki Seçmeli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FE2E08" w:rsidRDefault="00141AB6" w:rsidP="00371D16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2019 ve öncesi kayıtlılar bu dersten muaftır. </w:t>
            </w:r>
            <w:r w:rsidR="00BD2CC5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 </w:t>
            </w:r>
          </w:p>
        </w:tc>
      </w:tr>
      <w:tr w:rsidR="00FE2E08" w:rsidRPr="00FE2E08" w:rsidTr="00371D16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MOS…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Mesleki Olmayan Seçmeli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1A513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FD741B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FE2E08" w:rsidRDefault="00BD2CC5" w:rsidP="00371D16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="005F53FB"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ve önce kayıtlı öğrenciler </w:t>
            </w:r>
            <w:r w:rsidR="005F53FB" w:rsidRPr="00FE2E08">
              <w:rPr>
                <w:rFonts w:eastAsia="Times New Roman" w:cs="Times New Roman"/>
                <w:bCs/>
                <w:sz w:val="20"/>
                <w:szCs w:val="20"/>
              </w:rPr>
              <w:t>bu</w:t>
            </w:r>
            <w:r w:rsidR="0009077E"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dersten muaf</w:t>
            </w:r>
            <w:r w:rsidR="00371D16" w:rsidRPr="00FE2E08">
              <w:rPr>
                <w:rFonts w:eastAsia="Times New Roman" w:cs="Times New Roman"/>
                <w:bCs/>
                <w:sz w:val="20"/>
                <w:szCs w:val="20"/>
              </w:rPr>
              <w:t>tır.</w:t>
            </w:r>
          </w:p>
        </w:tc>
      </w:tr>
      <w:tr w:rsidR="00FE2E08" w:rsidRPr="00FE2E08" w:rsidTr="00371D16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ADS...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Alan Dışı Seçmeli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FE2E0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FE2E08" w:rsidRDefault="00BD2CC5" w:rsidP="005F53F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201</w:t>
            </w:r>
            <w:r w:rsidR="005560A4" w:rsidRPr="00FE2E08">
              <w:rPr>
                <w:rFonts w:eastAsia="Times New Roman" w:cs="Times New Roman"/>
                <w:bCs/>
                <w:sz w:val="20"/>
                <w:szCs w:val="20"/>
              </w:rPr>
              <w:t>8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ve </w:t>
            </w:r>
            <w:r w:rsidR="005560A4" w:rsidRPr="00FE2E08">
              <w:rPr>
                <w:rFonts w:eastAsia="Times New Roman" w:cs="Times New Roman"/>
                <w:bCs/>
                <w:sz w:val="20"/>
                <w:szCs w:val="20"/>
              </w:rPr>
              <w:t>sonra</w:t>
            </w:r>
            <w:r w:rsidR="0009077E"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kayıtlı öğrenciler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bu dersi almak zorundadır.</w:t>
            </w:r>
          </w:p>
        </w:tc>
      </w:tr>
    </w:tbl>
    <w:p w:rsidR="00694147" w:rsidRPr="00FE2E08" w:rsidRDefault="00694147" w:rsidP="00FA30C4">
      <w:pPr>
        <w:jc w:val="center"/>
      </w:pPr>
    </w:p>
    <w:p w:rsidR="002A1B79" w:rsidRPr="00FE2E08" w:rsidRDefault="00F54491" w:rsidP="00694147">
      <w:pPr>
        <w:rPr>
          <w:b/>
        </w:rPr>
      </w:pPr>
      <w:r w:rsidRPr="00FE2E08">
        <w:rPr>
          <w:b/>
        </w:rPr>
        <w:t xml:space="preserve">     </w:t>
      </w:r>
      <w:r w:rsidR="002A1B79" w:rsidRPr="00FE2E08">
        <w:rPr>
          <w:b/>
        </w:rPr>
        <w:t>V. YARIYIL</w:t>
      </w:r>
      <w:r w:rsidR="00065260" w:rsidRPr="00FE2E08">
        <w:rPr>
          <w:b/>
        </w:rPr>
        <w:t xml:space="preserve"> </w:t>
      </w:r>
    </w:p>
    <w:p w:rsidR="00694147" w:rsidRPr="00FE2E08" w:rsidRDefault="00694147" w:rsidP="00FA30C4">
      <w:pPr>
        <w:jc w:val="center"/>
      </w:pPr>
    </w:p>
    <w:p w:rsidR="005F53FB" w:rsidRPr="00FE2E08" w:rsidRDefault="005F53FB" w:rsidP="00FA30C4">
      <w:pPr>
        <w:jc w:val="center"/>
      </w:pPr>
    </w:p>
    <w:p w:rsidR="00F54491" w:rsidRPr="00FE2E08" w:rsidRDefault="00F54491" w:rsidP="00FA30C4">
      <w:pPr>
        <w:jc w:val="center"/>
      </w:pPr>
    </w:p>
    <w:p w:rsidR="00F54491" w:rsidRPr="00FE2E08" w:rsidRDefault="00F54491" w:rsidP="00FA30C4">
      <w:pPr>
        <w:jc w:val="center"/>
      </w:pPr>
    </w:p>
    <w:p w:rsidR="00F54491" w:rsidRPr="00FE2E08" w:rsidRDefault="00F54491" w:rsidP="00FA30C4">
      <w:pPr>
        <w:jc w:val="center"/>
      </w:pPr>
    </w:p>
    <w:p w:rsidR="00F54491" w:rsidRPr="00FE2E08" w:rsidRDefault="00F54491" w:rsidP="00FA30C4">
      <w:pPr>
        <w:jc w:val="center"/>
      </w:pPr>
    </w:p>
    <w:tbl>
      <w:tblPr>
        <w:tblpPr w:leftFromText="141" w:rightFromText="141" w:vertAnchor="page" w:horzAnchor="margin" w:tblpXSpec="center" w:tblpY="1180"/>
        <w:tblW w:w="148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781"/>
        <w:gridCol w:w="425"/>
        <w:gridCol w:w="567"/>
        <w:gridCol w:w="567"/>
        <w:gridCol w:w="548"/>
        <w:gridCol w:w="1011"/>
        <w:gridCol w:w="2549"/>
        <w:gridCol w:w="425"/>
        <w:gridCol w:w="567"/>
        <w:gridCol w:w="342"/>
        <w:gridCol w:w="496"/>
        <w:gridCol w:w="3564"/>
      </w:tblGrid>
      <w:tr w:rsidR="00FE2E08" w:rsidRPr="00FE2E08" w:rsidTr="00F54491">
        <w:trPr>
          <w:trHeight w:val="124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101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AÇIKLAMA</w:t>
            </w: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FE2E08" w:rsidRPr="00FE2E08" w:rsidTr="00F54491">
        <w:trPr>
          <w:trHeight w:val="1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proofErr w:type="gramStart"/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YAD</w:t>
            </w:r>
            <w:proofErr w:type="gramEnd"/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302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Yabancı Dil VI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2016 ve önce kayıtlılar bu dersten muaftır. </w:t>
            </w:r>
          </w:p>
        </w:tc>
      </w:tr>
      <w:tr w:rsidR="00FE2E08" w:rsidRPr="00FE2E08" w:rsidTr="00F54491">
        <w:trPr>
          <w:trHeight w:val="20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SYB 302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Spor Psikolojisi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BSA 308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Spor Psikolojisi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Dersin kodu ve kredisi değişti. 2019 ve önce kayıtlılar için bu dersin kredisi 5 olarak kabul edilir. </w:t>
            </w:r>
          </w:p>
        </w:tc>
      </w:tr>
      <w:tr w:rsidR="00FE2E08" w:rsidRPr="00FE2E08" w:rsidTr="00F54491">
        <w:trPr>
          <w:trHeight w:val="4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SYB 304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Spor Etkinlikleri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Yeni ders. 2019 ve önce kayıtlı öğrenciler bu dersten muaftır.</w:t>
            </w:r>
          </w:p>
        </w:tc>
      </w:tr>
      <w:tr w:rsidR="00FE2E08" w:rsidRPr="00FE2E08" w:rsidTr="00F54491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306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Sponsorluğu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457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Sponsorluğu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Yeni ders. 2019 ve öncesi kayıtlı öğrenciler bu dersten muaftır.</w:t>
            </w:r>
          </w:p>
        </w:tc>
      </w:tr>
      <w:tr w:rsidR="00FE2E08" w:rsidRPr="00FE2E08" w:rsidTr="00F54491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308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Yönetiminde Liderlik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BSY 306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Yönetiminde Liderlik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 ve kredisi değişti. 2019 ve önce kayıtlı öğrenciler için dersin kredisi 5 olarak kabul edilir.</w:t>
            </w:r>
          </w:p>
        </w:tc>
      </w:tr>
      <w:tr w:rsidR="00FE2E08" w:rsidRPr="00FE2E08" w:rsidTr="00F54491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310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Uyarlanmış Beden Eğitimi ve Spor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BSÖ 304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Engelliler İçin Beden Eğitimi ve Spor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adı, kodu ve kredisi değişti. 2019 ve önce kayıtlılar için bu dersin kredisi 5 kabul edilir.</w:t>
            </w:r>
          </w:p>
        </w:tc>
      </w:tr>
      <w:tr w:rsidR="00FE2E08" w:rsidRPr="00FE2E08" w:rsidTr="00F54491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MS...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Mesleki Seçmeli III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BSY...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Seçmeli Ders III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2019 ve önce kayıtlı öğrenciler bu dersten muaftır. </w:t>
            </w:r>
          </w:p>
        </w:tc>
      </w:tr>
      <w:tr w:rsidR="00FE2E08" w:rsidRPr="00FE2E08" w:rsidTr="00F54491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MOS...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Mesleki Olmayan Seçmeli III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2019 ve önce kayıtlı öğrenciler bu dersten muaftır.</w:t>
            </w:r>
          </w:p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</w:tr>
    </w:tbl>
    <w:p w:rsidR="002A1B79" w:rsidRPr="00FE2E08" w:rsidRDefault="00F54491" w:rsidP="00694147">
      <w:pPr>
        <w:rPr>
          <w:b/>
        </w:rPr>
      </w:pPr>
      <w:r w:rsidRPr="00FE2E08">
        <w:rPr>
          <w:b/>
        </w:rPr>
        <w:t xml:space="preserve">     </w:t>
      </w:r>
      <w:r w:rsidR="002A1B79" w:rsidRPr="00FE2E08">
        <w:rPr>
          <w:b/>
        </w:rPr>
        <w:t>VI. YARIYIL</w:t>
      </w:r>
      <w:r w:rsidR="00065260" w:rsidRPr="00FE2E08">
        <w:rPr>
          <w:b/>
        </w:rPr>
        <w:t xml:space="preserve"> </w:t>
      </w: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2A1B79" w:rsidRPr="00FE2E08" w:rsidRDefault="002A1B79" w:rsidP="00F54491">
      <w:pPr>
        <w:ind w:left="708"/>
        <w:rPr>
          <w:b/>
        </w:rPr>
      </w:pPr>
      <w:r w:rsidRPr="00FE2E08">
        <w:rPr>
          <w:b/>
        </w:rPr>
        <w:t>VII. YARIYIL</w:t>
      </w:r>
      <w:r w:rsidR="00065260" w:rsidRPr="00FE2E08">
        <w:rPr>
          <w:b/>
        </w:rPr>
        <w:t xml:space="preserve"> </w:t>
      </w:r>
    </w:p>
    <w:tbl>
      <w:tblPr>
        <w:tblpPr w:leftFromText="141" w:rightFromText="141" w:vertAnchor="page" w:horzAnchor="margin" w:tblpXSpec="center" w:tblpY="1385"/>
        <w:tblW w:w="140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"/>
        <w:gridCol w:w="1982"/>
        <w:gridCol w:w="425"/>
        <w:gridCol w:w="567"/>
        <w:gridCol w:w="567"/>
        <w:gridCol w:w="548"/>
        <w:gridCol w:w="1011"/>
        <w:gridCol w:w="2549"/>
        <w:gridCol w:w="425"/>
        <w:gridCol w:w="567"/>
        <w:gridCol w:w="342"/>
        <w:gridCol w:w="496"/>
        <w:gridCol w:w="3564"/>
      </w:tblGrid>
      <w:tr w:rsidR="00FE2E08" w:rsidRPr="00FE2E08" w:rsidTr="00F54491">
        <w:trPr>
          <w:trHeight w:val="1248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101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AÇIKLAMA</w:t>
            </w: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FE2E08" w:rsidRPr="00FE2E08" w:rsidTr="00F54491">
        <w:trPr>
          <w:trHeight w:val="1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proofErr w:type="gramStart"/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YAD</w:t>
            </w:r>
            <w:proofErr w:type="gramEnd"/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401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Yabancı Dil VII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2016 ve önce kayıtlı öğrenciler bu dersten muaftır.</w:t>
            </w:r>
          </w:p>
        </w:tc>
      </w:tr>
      <w:tr w:rsidR="00FE2E08" w:rsidRPr="00FE2E08" w:rsidTr="00F54491">
        <w:trPr>
          <w:trHeight w:val="820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SYB 401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Mesleki İngilizce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BSY 405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Mesleki Yabancı Dil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kodu, adı ve kredisi değişti. 2019 ve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önce kayıtlı öğrenciler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için bu dersin kredisi 4 olarak kabul edilir. </w:t>
            </w:r>
          </w:p>
        </w:tc>
      </w:tr>
      <w:tr w:rsidR="00FE2E08" w:rsidRPr="00FE2E08" w:rsidTr="00F54491">
        <w:trPr>
          <w:trHeight w:val="466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SYB 403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Yerel Yönetimler ve Spor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BSY 403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Mahalli İdareler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kodu, adı ve kredisi değişti. 2019 ve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önce kayıtlı öğrenciler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için bu dersin kredisi 5 olarak kabul edilir.</w:t>
            </w:r>
          </w:p>
        </w:tc>
      </w:tr>
      <w:tr w:rsidR="00FE2E08" w:rsidRPr="00FE2E08" w:rsidTr="00F54491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405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Medyası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449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Medyası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Yeni ders. 2019 ve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önce kayıtlı öğrenciler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bu dersten muaftır. </w:t>
            </w:r>
          </w:p>
        </w:tc>
      </w:tr>
      <w:tr w:rsidR="00FE2E08" w:rsidRPr="00FE2E08" w:rsidTr="00F54491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407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Tesisleri Planlama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Yeni ders. 2019 ve 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önce kayıtlı öğrenciler 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bu dersten muaftır.</w:t>
            </w:r>
          </w:p>
        </w:tc>
      </w:tr>
      <w:tr w:rsidR="00FE2E08" w:rsidRPr="00FE2E08" w:rsidTr="00F54491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409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Yönetiminde Araştırma ve Proje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BSY 409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Yönetiminde Araştırma ve Proje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 ve kredisi değişti. 2019 ve</w:t>
            </w: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önce kayıtlı öğrenciler</w:t>
            </w: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 xml:space="preserve"> için bu dersin kredisi 4 olarak kabul edilir. </w:t>
            </w:r>
          </w:p>
        </w:tc>
      </w:tr>
      <w:tr w:rsidR="00FE2E08" w:rsidRPr="00FE2E08" w:rsidTr="00F54491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MS</w:t>
            </w:r>
            <w:proofErr w:type="gramStart"/>
            <w:r w:rsidRPr="00FE2E08">
              <w:rPr>
                <w:rFonts w:cs="Times New Roman"/>
                <w:sz w:val="20"/>
                <w:szCs w:val="20"/>
              </w:rPr>
              <w:t>....</w:t>
            </w:r>
            <w:proofErr w:type="gram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Mesleki Seçmeli IV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 2019 ve önce kayıtlı öğrenciler bu dersten muaftır.</w:t>
            </w:r>
          </w:p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</w:tr>
      <w:tr w:rsidR="00FE2E08" w:rsidRPr="00FE2E08" w:rsidTr="00F54491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MOS...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Mesleki Olmayan Seçmeli IV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 Yeni ders. 2019 ve önce kayıtlı öğrenciler bu dersten muaftır.</w:t>
            </w:r>
          </w:p>
        </w:tc>
      </w:tr>
    </w:tbl>
    <w:p w:rsidR="00694147" w:rsidRPr="00FE2E08" w:rsidRDefault="00694147" w:rsidP="00F54491"/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694147" w:rsidRPr="00FE2E08" w:rsidRDefault="00694147" w:rsidP="00FA30C4">
      <w:pPr>
        <w:jc w:val="center"/>
      </w:pPr>
    </w:p>
    <w:p w:rsidR="00F54491" w:rsidRPr="00FE2E08" w:rsidRDefault="00F54491" w:rsidP="00694147">
      <w:pPr>
        <w:rPr>
          <w:b/>
        </w:rPr>
      </w:pPr>
      <w:r w:rsidRPr="00FE2E08">
        <w:rPr>
          <w:b/>
        </w:rPr>
        <w:t xml:space="preserve">  </w:t>
      </w:r>
    </w:p>
    <w:p w:rsidR="00F54491" w:rsidRPr="00FE2E08" w:rsidRDefault="00F54491" w:rsidP="00694147">
      <w:pPr>
        <w:rPr>
          <w:b/>
        </w:rPr>
      </w:pPr>
    </w:p>
    <w:p w:rsidR="002A1B79" w:rsidRPr="00FE2E08" w:rsidRDefault="00F54491" w:rsidP="00694147">
      <w:pPr>
        <w:rPr>
          <w:b/>
        </w:rPr>
      </w:pPr>
      <w:r w:rsidRPr="00FE2E08">
        <w:rPr>
          <w:b/>
        </w:rPr>
        <w:t xml:space="preserve">        </w:t>
      </w:r>
      <w:r w:rsidRPr="00FE2E08">
        <w:rPr>
          <w:b/>
        </w:rPr>
        <w:tab/>
        <w:t xml:space="preserve">  </w:t>
      </w:r>
      <w:r w:rsidR="002A1B79" w:rsidRPr="00FE2E08">
        <w:rPr>
          <w:b/>
        </w:rPr>
        <w:t>VIII. YARIYIL</w:t>
      </w:r>
      <w:r w:rsidR="00065260" w:rsidRPr="00FE2E08">
        <w:rPr>
          <w:b/>
        </w:rPr>
        <w:t xml:space="preserve"> </w:t>
      </w:r>
    </w:p>
    <w:tbl>
      <w:tblPr>
        <w:tblpPr w:leftFromText="141" w:rightFromText="141" w:vertAnchor="page" w:horzAnchor="margin" w:tblpXSpec="center" w:tblpY="1235"/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5"/>
        <w:gridCol w:w="1944"/>
        <w:gridCol w:w="417"/>
        <w:gridCol w:w="557"/>
        <w:gridCol w:w="557"/>
        <w:gridCol w:w="538"/>
        <w:gridCol w:w="991"/>
        <w:gridCol w:w="2499"/>
        <w:gridCol w:w="417"/>
        <w:gridCol w:w="557"/>
        <w:gridCol w:w="347"/>
        <w:gridCol w:w="487"/>
        <w:gridCol w:w="3591"/>
      </w:tblGrid>
      <w:tr w:rsidR="00FE2E08" w:rsidRPr="00FE2E08" w:rsidTr="00F54491">
        <w:trPr>
          <w:trHeight w:val="83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99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FE2E0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AÇIKLAMA</w:t>
            </w:r>
            <w:r w:rsidRPr="00FE2E0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FE2E08" w:rsidRPr="00FE2E08" w:rsidTr="00F54491">
        <w:trPr>
          <w:trHeight w:val="19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proofErr w:type="gramStart"/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YAD</w:t>
            </w:r>
            <w:proofErr w:type="gramEnd"/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402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Yabancı Dil VIII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Yeni Ders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2016 ve öncesi kayıtlılar bu dersten muaftır. </w:t>
            </w:r>
          </w:p>
        </w:tc>
      </w:tr>
      <w:tr w:rsidR="00FE2E08" w:rsidRPr="00FE2E08" w:rsidTr="00F54491">
        <w:trPr>
          <w:trHeight w:val="107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SYB 402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Mesleki İngilizce 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408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Mesleki Yabancı Dil 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kodu, adı ve kredisi değişti. 2019 ve öncesi kayıtlılar için bu dersin kredisi 4 olarak kabul edilir ve ön koşul aranmaz.</w:t>
            </w:r>
          </w:p>
        </w:tc>
      </w:tr>
      <w:tr w:rsidR="00FE2E08" w:rsidRPr="00FE2E08" w:rsidTr="00F54491">
        <w:trPr>
          <w:trHeight w:val="44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SYB 404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Spor Yönetimi Uygulaması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BSY 404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Spor Yönetimi Uygulaması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 ve kredisi değişti. 2019 ve öncesi kayıtlılar için dersin kredisi 9 olarak kabul edilir.</w:t>
            </w:r>
          </w:p>
        </w:tc>
      </w:tr>
      <w:tr w:rsidR="00FE2E08" w:rsidRPr="00FE2E08" w:rsidTr="00F54491">
        <w:trPr>
          <w:trHeight w:val="329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406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Yönetiminde Araştırma ve Proje 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406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cs="Times New Roman"/>
                <w:sz w:val="20"/>
                <w:szCs w:val="20"/>
              </w:rPr>
              <w:t>Spor Yönetiminde Araştırma ve Proje 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 ve kredisi değişti. 2019 ve önce kayıtlılar için ön koşul uygulanmaz ve dersin kredisi 4 kabul edilir.</w:t>
            </w:r>
          </w:p>
        </w:tc>
      </w:tr>
      <w:tr w:rsidR="00FE2E08" w:rsidRPr="00FE2E08" w:rsidTr="00F54491">
        <w:trPr>
          <w:trHeight w:val="329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 408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Pazarlaması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BSY 410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Spor Pazarlaması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</w:rPr>
              <w:t>Dersin kodu değişti.</w:t>
            </w:r>
          </w:p>
        </w:tc>
      </w:tr>
      <w:tr w:rsidR="00FE2E08" w:rsidRPr="00FE2E08" w:rsidTr="00F54491">
        <w:trPr>
          <w:trHeight w:val="329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SYB...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Mesleki Seçmeli V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E2E0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 Yeni ders. 2019 ve önce kayıtlı öğrenciler bu dersten muaftır.</w:t>
            </w:r>
          </w:p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</w:tr>
      <w:tr w:rsidR="00FE2E08" w:rsidRPr="00FE2E08" w:rsidTr="00F54491">
        <w:trPr>
          <w:trHeight w:val="619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SYB...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Mesleki Olmayan Seçmeli V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FE2E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E2E0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FE2E0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 2019 ve önce kayıtlı öğrenciler bu dersten muaftır ve ön koşul aranmaz.</w:t>
            </w:r>
          </w:p>
          <w:p w:rsidR="00F54491" w:rsidRPr="00FE2E08" w:rsidRDefault="00F54491" w:rsidP="00F5449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</w:tr>
    </w:tbl>
    <w:p w:rsidR="002A1B79" w:rsidRPr="00FE2E08" w:rsidRDefault="002A1B79" w:rsidP="00F54491">
      <w:pPr>
        <w:jc w:val="center"/>
      </w:pPr>
    </w:p>
    <w:sectPr w:rsidR="002A1B79" w:rsidRPr="00FE2E08" w:rsidSect="00FA30C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2D9"/>
    <w:rsid w:val="0000115E"/>
    <w:rsid w:val="000227D1"/>
    <w:rsid w:val="000334BE"/>
    <w:rsid w:val="00034061"/>
    <w:rsid w:val="00042DED"/>
    <w:rsid w:val="00063143"/>
    <w:rsid w:val="00065260"/>
    <w:rsid w:val="00071464"/>
    <w:rsid w:val="00072782"/>
    <w:rsid w:val="00074A6F"/>
    <w:rsid w:val="00076004"/>
    <w:rsid w:val="00085C29"/>
    <w:rsid w:val="0009077E"/>
    <w:rsid w:val="00091B74"/>
    <w:rsid w:val="000922D5"/>
    <w:rsid w:val="000B44D5"/>
    <w:rsid w:val="000C73D9"/>
    <w:rsid w:val="00110674"/>
    <w:rsid w:val="00113536"/>
    <w:rsid w:val="00117A23"/>
    <w:rsid w:val="00141AB6"/>
    <w:rsid w:val="00164909"/>
    <w:rsid w:val="001772B5"/>
    <w:rsid w:val="001A5134"/>
    <w:rsid w:val="001A515A"/>
    <w:rsid w:val="001B0999"/>
    <w:rsid w:val="001B2AFD"/>
    <w:rsid w:val="001B4161"/>
    <w:rsid w:val="001B47C4"/>
    <w:rsid w:val="001C6969"/>
    <w:rsid w:val="001E1430"/>
    <w:rsid w:val="001E28B9"/>
    <w:rsid w:val="001F39E8"/>
    <w:rsid w:val="00204062"/>
    <w:rsid w:val="00217AB6"/>
    <w:rsid w:val="00242E09"/>
    <w:rsid w:val="002506AD"/>
    <w:rsid w:val="00267300"/>
    <w:rsid w:val="00275E36"/>
    <w:rsid w:val="00282E85"/>
    <w:rsid w:val="0028488E"/>
    <w:rsid w:val="00287EA6"/>
    <w:rsid w:val="002963DB"/>
    <w:rsid w:val="002A1B79"/>
    <w:rsid w:val="002A2AA3"/>
    <w:rsid w:val="002B0CCD"/>
    <w:rsid w:val="002B286B"/>
    <w:rsid w:val="002C50E4"/>
    <w:rsid w:val="002D00D8"/>
    <w:rsid w:val="002D02A9"/>
    <w:rsid w:val="002D61D3"/>
    <w:rsid w:val="002E1A83"/>
    <w:rsid w:val="002E272F"/>
    <w:rsid w:val="002E4E4B"/>
    <w:rsid w:val="002F22A5"/>
    <w:rsid w:val="002F4915"/>
    <w:rsid w:val="003112B4"/>
    <w:rsid w:val="00332C52"/>
    <w:rsid w:val="003344E8"/>
    <w:rsid w:val="00337DA0"/>
    <w:rsid w:val="00352AA0"/>
    <w:rsid w:val="00356B1E"/>
    <w:rsid w:val="003576F8"/>
    <w:rsid w:val="00360B9E"/>
    <w:rsid w:val="00365484"/>
    <w:rsid w:val="00371D16"/>
    <w:rsid w:val="00372072"/>
    <w:rsid w:val="0037637C"/>
    <w:rsid w:val="00397F13"/>
    <w:rsid w:val="003A252F"/>
    <w:rsid w:val="003A3467"/>
    <w:rsid w:val="003B3B9C"/>
    <w:rsid w:val="003B5973"/>
    <w:rsid w:val="003C494A"/>
    <w:rsid w:val="003D253B"/>
    <w:rsid w:val="003D3E87"/>
    <w:rsid w:val="003E75CB"/>
    <w:rsid w:val="00400242"/>
    <w:rsid w:val="00400B47"/>
    <w:rsid w:val="00401717"/>
    <w:rsid w:val="00404EC9"/>
    <w:rsid w:val="00410462"/>
    <w:rsid w:val="004104F1"/>
    <w:rsid w:val="0041188E"/>
    <w:rsid w:val="0041519E"/>
    <w:rsid w:val="0042052D"/>
    <w:rsid w:val="004340AA"/>
    <w:rsid w:val="0045740A"/>
    <w:rsid w:val="004603CA"/>
    <w:rsid w:val="0046061E"/>
    <w:rsid w:val="0046154F"/>
    <w:rsid w:val="00465D25"/>
    <w:rsid w:val="00473E54"/>
    <w:rsid w:val="004814F2"/>
    <w:rsid w:val="004841A7"/>
    <w:rsid w:val="00490D0D"/>
    <w:rsid w:val="004A3F8A"/>
    <w:rsid w:val="004A7E7E"/>
    <w:rsid w:val="004B005E"/>
    <w:rsid w:val="004B3416"/>
    <w:rsid w:val="004B48B9"/>
    <w:rsid w:val="004D0818"/>
    <w:rsid w:val="004E27D0"/>
    <w:rsid w:val="004E6723"/>
    <w:rsid w:val="004F3855"/>
    <w:rsid w:val="004F633F"/>
    <w:rsid w:val="004F770A"/>
    <w:rsid w:val="00501B51"/>
    <w:rsid w:val="00507BA7"/>
    <w:rsid w:val="00514220"/>
    <w:rsid w:val="0051654B"/>
    <w:rsid w:val="0052004A"/>
    <w:rsid w:val="0052169A"/>
    <w:rsid w:val="005238FA"/>
    <w:rsid w:val="005263B2"/>
    <w:rsid w:val="00533862"/>
    <w:rsid w:val="00545320"/>
    <w:rsid w:val="005503E4"/>
    <w:rsid w:val="005560A4"/>
    <w:rsid w:val="0056623C"/>
    <w:rsid w:val="00570B4E"/>
    <w:rsid w:val="00577D41"/>
    <w:rsid w:val="00581112"/>
    <w:rsid w:val="005811C5"/>
    <w:rsid w:val="0058176C"/>
    <w:rsid w:val="00594E0B"/>
    <w:rsid w:val="00596E4E"/>
    <w:rsid w:val="005A7722"/>
    <w:rsid w:val="005B175B"/>
    <w:rsid w:val="005B22B8"/>
    <w:rsid w:val="005B6CF4"/>
    <w:rsid w:val="005C29FE"/>
    <w:rsid w:val="005D467F"/>
    <w:rsid w:val="005E3594"/>
    <w:rsid w:val="005F0F61"/>
    <w:rsid w:val="005F330C"/>
    <w:rsid w:val="005F53FB"/>
    <w:rsid w:val="005F6885"/>
    <w:rsid w:val="006104F0"/>
    <w:rsid w:val="00610901"/>
    <w:rsid w:val="0061222B"/>
    <w:rsid w:val="00626165"/>
    <w:rsid w:val="006325CD"/>
    <w:rsid w:val="00645DEC"/>
    <w:rsid w:val="00653C29"/>
    <w:rsid w:val="00661B1F"/>
    <w:rsid w:val="00670207"/>
    <w:rsid w:val="00676265"/>
    <w:rsid w:val="00683E72"/>
    <w:rsid w:val="006850F3"/>
    <w:rsid w:val="0069066E"/>
    <w:rsid w:val="00694147"/>
    <w:rsid w:val="00694279"/>
    <w:rsid w:val="006A30A3"/>
    <w:rsid w:val="006B5EE2"/>
    <w:rsid w:val="006C1973"/>
    <w:rsid w:val="006C76E4"/>
    <w:rsid w:val="006D1427"/>
    <w:rsid w:val="006D1A2B"/>
    <w:rsid w:val="006E4882"/>
    <w:rsid w:val="006E77D4"/>
    <w:rsid w:val="006F0CC3"/>
    <w:rsid w:val="006F63D3"/>
    <w:rsid w:val="00702C51"/>
    <w:rsid w:val="00721DF1"/>
    <w:rsid w:val="00740884"/>
    <w:rsid w:val="0075064E"/>
    <w:rsid w:val="00753273"/>
    <w:rsid w:val="00753DCF"/>
    <w:rsid w:val="00755A83"/>
    <w:rsid w:val="0075734E"/>
    <w:rsid w:val="007618C4"/>
    <w:rsid w:val="0077535E"/>
    <w:rsid w:val="0078589E"/>
    <w:rsid w:val="007A69C6"/>
    <w:rsid w:val="007B0C02"/>
    <w:rsid w:val="007B3F69"/>
    <w:rsid w:val="007B7F83"/>
    <w:rsid w:val="007C1C6F"/>
    <w:rsid w:val="007C24BD"/>
    <w:rsid w:val="007C7FCA"/>
    <w:rsid w:val="007E1DAF"/>
    <w:rsid w:val="007E7654"/>
    <w:rsid w:val="00805C45"/>
    <w:rsid w:val="008178FE"/>
    <w:rsid w:val="008229CE"/>
    <w:rsid w:val="00822D1D"/>
    <w:rsid w:val="00822DD1"/>
    <w:rsid w:val="008446AA"/>
    <w:rsid w:val="00851562"/>
    <w:rsid w:val="00851AE6"/>
    <w:rsid w:val="00854C7C"/>
    <w:rsid w:val="00856304"/>
    <w:rsid w:val="00857B4C"/>
    <w:rsid w:val="0086288B"/>
    <w:rsid w:val="008636F0"/>
    <w:rsid w:val="00867600"/>
    <w:rsid w:val="0088438F"/>
    <w:rsid w:val="00885798"/>
    <w:rsid w:val="008A7BC6"/>
    <w:rsid w:val="008C5ACD"/>
    <w:rsid w:val="008D09BB"/>
    <w:rsid w:val="008D4ACD"/>
    <w:rsid w:val="008D62D9"/>
    <w:rsid w:val="008E4A77"/>
    <w:rsid w:val="008F3A8A"/>
    <w:rsid w:val="00903B80"/>
    <w:rsid w:val="009067D2"/>
    <w:rsid w:val="00910CDC"/>
    <w:rsid w:val="00914081"/>
    <w:rsid w:val="009147CC"/>
    <w:rsid w:val="009323A0"/>
    <w:rsid w:val="00932DBB"/>
    <w:rsid w:val="00936F83"/>
    <w:rsid w:val="009464B3"/>
    <w:rsid w:val="0096128B"/>
    <w:rsid w:val="009627C1"/>
    <w:rsid w:val="009645AE"/>
    <w:rsid w:val="00965735"/>
    <w:rsid w:val="00977DB8"/>
    <w:rsid w:val="009927FD"/>
    <w:rsid w:val="0099604D"/>
    <w:rsid w:val="009B1716"/>
    <w:rsid w:val="009E41A4"/>
    <w:rsid w:val="009F2132"/>
    <w:rsid w:val="009F2296"/>
    <w:rsid w:val="009F48E7"/>
    <w:rsid w:val="00A13EB0"/>
    <w:rsid w:val="00A15FC4"/>
    <w:rsid w:val="00A31E87"/>
    <w:rsid w:val="00A405BE"/>
    <w:rsid w:val="00A4781C"/>
    <w:rsid w:val="00A54EBA"/>
    <w:rsid w:val="00A80AF0"/>
    <w:rsid w:val="00A84CA4"/>
    <w:rsid w:val="00A9545E"/>
    <w:rsid w:val="00A957F3"/>
    <w:rsid w:val="00AA1D2F"/>
    <w:rsid w:val="00AA3A16"/>
    <w:rsid w:val="00AB5755"/>
    <w:rsid w:val="00AC5AE8"/>
    <w:rsid w:val="00AC5E89"/>
    <w:rsid w:val="00AD1F50"/>
    <w:rsid w:val="00AD6CBD"/>
    <w:rsid w:val="00AD7839"/>
    <w:rsid w:val="00AE3800"/>
    <w:rsid w:val="00B02F7E"/>
    <w:rsid w:val="00B476EE"/>
    <w:rsid w:val="00B47C58"/>
    <w:rsid w:val="00B57444"/>
    <w:rsid w:val="00B6400A"/>
    <w:rsid w:val="00B67F2B"/>
    <w:rsid w:val="00B84B0F"/>
    <w:rsid w:val="00B97F8A"/>
    <w:rsid w:val="00BB41C6"/>
    <w:rsid w:val="00BD2CC5"/>
    <w:rsid w:val="00BE13AA"/>
    <w:rsid w:val="00BE1BD0"/>
    <w:rsid w:val="00C00F80"/>
    <w:rsid w:val="00C119F5"/>
    <w:rsid w:val="00C20383"/>
    <w:rsid w:val="00C24824"/>
    <w:rsid w:val="00C35550"/>
    <w:rsid w:val="00C4050B"/>
    <w:rsid w:val="00C45659"/>
    <w:rsid w:val="00C5641D"/>
    <w:rsid w:val="00C56FD5"/>
    <w:rsid w:val="00C67157"/>
    <w:rsid w:val="00C823FC"/>
    <w:rsid w:val="00C91342"/>
    <w:rsid w:val="00C91670"/>
    <w:rsid w:val="00C965C6"/>
    <w:rsid w:val="00C97002"/>
    <w:rsid w:val="00C97EBE"/>
    <w:rsid w:val="00CA377B"/>
    <w:rsid w:val="00CB269F"/>
    <w:rsid w:val="00CB55CF"/>
    <w:rsid w:val="00CE5DB0"/>
    <w:rsid w:val="00CE7C35"/>
    <w:rsid w:val="00CF1111"/>
    <w:rsid w:val="00CF3182"/>
    <w:rsid w:val="00CF5A4C"/>
    <w:rsid w:val="00D01F76"/>
    <w:rsid w:val="00D15E2B"/>
    <w:rsid w:val="00D24479"/>
    <w:rsid w:val="00D27BC0"/>
    <w:rsid w:val="00D32944"/>
    <w:rsid w:val="00D40272"/>
    <w:rsid w:val="00D46E90"/>
    <w:rsid w:val="00D7577D"/>
    <w:rsid w:val="00D829D6"/>
    <w:rsid w:val="00D83E9C"/>
    <w:rsid w:val="00D866C1"/>
    <w:rsid w:val="00DA3649"/>
    <w:rsid w:val="00DA6852"/>
    <w:rsid w:val="00DB4CE0"/>
    <w:rsid w:val="00DB6DD9"/>
    <w:rsid w:val="00DC0865"/>
    <w:rsid w:val="00DD0577"/>
    <w:rsid w:val="00DE2A3F"/>
    <w:rsid w:val="00DE5886"/>
    <w:rsid w:val="00DE7896"/>
    <w:rsid w:val="00E02120"/>
    <w:rsid w:val="00E131DF"/>
    <w:rsid w:val="00E20194"/>
    <w:rsid w:val="00E30A44"/>
    <w:rsid w:val="00E43CEA"/>
    <w:rsid w:val="00E469F5"/>
    <w:rsid w:val="00E52A17"/>
    <w:rsid w:val="00E61EC9"/>
    <w:rsid w:val="00E709C9"/>
    <w:rsid w:val="00E70F3C"/>
    <w:rsid w:val="00E752DF"/>
    <w:rsid w:val="00E87956"/>
    <w:rsid w:val="00E950F6"/>
    <w:rsid w:val="00E954DF"/>
    <w:rsid w:val="00E95F07"/>
    <w:rsid w:val="00E975C7"/>
    <w:rsid w:val="00EA1D75"/>
    <w:rsid w:val="00EA5820"/>
    <w:rsid w:val="00EB716A"/>
    <w:rsid w:val="00EE6C52"/>
    <w:rsid w:val="00EE7BEE"/>
    <w:rsid w:val="00EF53AF"/>
    <w:rsid w:val="00EF77FA"/>
    <w:rsid w:val="00F00EEE"/>
    <w:rsid w:val="00F138C7"/>
    <w:rsid w:val="00F13F26"/>
    <w:rsid w:val="00F14049"/>
    <w:rsid w:val="00F16028"/>
    <w:rsid w:val="00F22E5B"/>
    <w:rsid w:val="00F23105"/>
    <w:rsid w:val="00F363C2"/>
    <w:rsid w:val="00F434D3"/>
    <w:rsid w:val="00F43CF8"/>
    <w:rsid w:val="00F46753"/>
    <w:rsid w:val="00F54491"/>
    <w:rsid w:val="00F60D03"/>
    <w:rsid w:val="00F60FAD"/>
    <w:rsid w:val="00F67EDF"/>
    <w:rsid w:val="00F70BB1"/>
    <w:rsid w:val="00F76498"/>
    <w:rsid w:val="00F82AAA"/>
    <w:rsid w:val="00FA1365"/>
    <w:rsid w:val="00FA30C4"/>
    <w:rsid w:val="00FC07D4"/>
    <w:rsid w:val="00FC2B46"/>
    <w:rsid w:val="00FD09A1"/>
    <w:rsid w:val="00FD4BF1"/>
    <w:rsid w:val="00FD741B"/>
    <w:rsid w:val="00FE2E08"/>
    <w:rsid w:val="00FF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B52B3-8A6C-4F39-ACDC-BEFAE231D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7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7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C8728-1BFB-4AEE-A6B1-412F00FCE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</cp:revision>
  <cp:lastPrinted>2020-10-01T09:30:00Z</cp:lastPrinted>
  <dcterms:created xsi:type="dcterms:W3CDTF">2020-10-01T10:25:00Z</dcterms:created>
  <dcterms:modified xsi:type="dcterms:W3CDTF">2020-10-01T10:27:00Z</dcterms:modified>
</cp:coreProperties>
</file>